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37"/>
        <w:gridCol w:w="1770"/>
        <w:gridCol w:w="1770"/>
        <w:gridCol w:w="1770"/>
        <w:gridCol w:w="1770"/>
        <w:gridCol w:w="1770"/>
      </w:tblGrid>
      <w:tr w:rsidR="00322A4A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E31" w:rsidRPr="00132DAE" w:rsidRDefault="00162C44" w:rsidP="00C67E3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VanderPoel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E31" w:rsidRPr="00132DAE" w:rsidRDefault="00C67E31" w:rsidP="00C67E3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E31" w:rsidRPr="00132DAE" w:rsidRDefault="00C67E31" w:rsidP="00C67E3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E31" w:rsidRPr="00132DAE" w:rsidRDefault="00C67E31" w:rsidP="00C67E3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E31" w:rsidRPr="00132DAE" w:rsidRDefault="00C67E31" w:rsidP="00C67E3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E31" w:rsidRPr="00132DAE" w:rsidRDefault="00C67E31" w:rsidP="00C67E3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C855EA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8:10-8:20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 TO SELF</w:t>
            </w:r>
          </w:p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 TO SELF</w:t>
            </w:r>
          </w:p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 TO SELF</w:t>
            </w:r>
          </w:p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 TO SELF</w:t>
            </w:r>
          </w:p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 TO SELF</w:t>
            </w:r>
          </w:p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2DAE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AE" w:rsidRPr="00132DAE" w:rsidRDefault="00132DAE" w:rsidP="00132DA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8:20-8:35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AE" w:rsidRPr="00132DAE" w:rsidRDefault="00132DAE" w:rsidP="00132DA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Morning Meeting</w:t>
            </w:r>
          </w:p>
          <w:p w:rsidR="00132DAE" w:rsidRPr="00132DAE" w:rsidRDefault="00132DAE" w:rsidP="00132DA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AE" w:rsidRPr="00132DAE" w:rsidRDefault="00132DAE" w:rsidP="00132DA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Morning Meeting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AE" w:rsidRPr="00132DAE" w:rsidRDefault="00132DAE" w:rsidP="00132DAE">
            <w:r w:rsidRPr="00132DAE">
              <w:rPr>
                <w:rFonts w:cstheme="minorHAnsi"/>
                <w:sz w:val="28"/>
                <w:szCs w:val="28"/>
              </w:rPr>
              <w:t>Morning Meeting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AE" w:rsidRPr="00132DAE" w:rsidRDefault="00132DAE" w:rsidP="00132DAE">
            <w:r w:rsidRPr="00132DAE">
              <w:rPr>
                <w:rFonts w:cstheme="minorHAnsi"/>
                <w:sz w:val="28"/>
                <w:szCs w:val="28"/>
              </w:rPr>
              <w:t>Morning Meeting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AE" w:rsidRPr="00132DAE" w:rsidRDefault="00132DAE" w:rsidP="00132DAE">
            <w:r w:rsidRPr="00132DAE">
              <w:rPr>
                <w:rFonts w:cstheme="minorHAnsi"/>
                <w:sz w:val="28"/>
                <w:szCs w:val="28"/>
              </w:rPr>
              <w:t>Morning Meeting</w:t>
            </w:r>
          </w:p>
        </w:tc>
      </w:tr>
      <w:tr w:rsidR="00C855EA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5EA" w:rsidRPr="00132DAE" w:rsidRDefault="00A831AB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8:30-9:15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Reader’s Workshop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Reader’s Workshop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Reader’s Workshop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Reader’s Workshop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5EA" w:rsidRPr="00132DAE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Reader’s Workshop</w:t>
            </w:r>
          </w:p>
        </w:tc>
      </w:tr>
      <w:tr w:rsidR="00C855EA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C855EA" w:rsidRPr="00132DAE" w:rsidRDefault="00A831AB" w:rsidP="00A831A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9:15-9:45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C855EA" w:rsidRPr="00132DAE" w:rsidRDefault="00162C44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Technology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C855EA" w:rsidRPr="00132DAE" w:rsidRDefault="00162C44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Music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C855EA" w:rsidRPr="00132DAE" w:rsidRDefault="00162C44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Technology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C855EA" w:rsidRPr="00132DAE" w:rsidRDefault="00162C44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Music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55EA" w:rsidRPr="00132DAE" w:rsidRDefault="003E151D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I-Pads</w:t>
            </w:r>
          </w:p>
        </w:tc>
      </w:tr>
      <w:tr w:rsidR="00C855EA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hideMark/>
          </w:tcPr>
          <w:p w:rsidR="00C855EA" w:rsidRPr="006E2B4D" w:rsidRDefault="00A831AB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E2B4D">
              <w:rPr>
                <w:rFonts w:cstheme="minorHAnsi"/>
                <w:sz w:val="28"/>
                <w:szCs w:val="28"/>
              </w:rPr>
              <w:t>9:45-10:10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hideMark/>
          </w:tcPr>
          <w:p w:rsidR="00C855EA" w:rsidRPr="006E2B4D" w:rsidRDefault="00162C44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E2B4D">
              <w:rPr>
                <w:rFonts w:cstheme="minorHAnsi"/>
                <w:sz w:val="28"/>
                <w:szCs w:val="28"/>
              </w:rPr>
              <w:t>Physical Education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hideMark/>
          </w:tcPr>
          <w:p w:rsidR="00C855EA" w:rsidRPr="006E2B4D" w:rsidRDefault="00162C44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E2B4D">
              <w:rPr>
                <w:rFonts w:cstheme="minorHAnsi"/>
                <w:sz w:val="28"/>
                <w:szCs w:val="28"/>
              </w:rPr>
              <w:t>Library</w:t>
            </w:r>
          </w:p>
          <w:p w:rsidR="00C855EA" w:rsidRPr="006E2B4D" w:rsidRDefault="00C855EA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hideMark/>
          </w:tcPr>
          <w:p w:rsidR="00C855EA" w:rsidRPr="006E2B4D" w:rsidRDefault="006E2B4D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E2B4D">
              <w:rPr>
                <w:rFonts w:cstheme="minorHAnsi"/>
                <w:sz w:val="28"/>
                <w:szCs w:val="28"/>
              </w:rPr>
              <w:t>Guidance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hideMark/>
          </w:tcPr>
          <w:p w:rsidR="00C855EA" w:rsidRPr="006E2B4D" w:rsidRDefault="00162C44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E2B4D">
              <w:rPr>
                <w:rFonts w:cstheme="minorHAnsi"/>
                <w:sz w:val="28"/>
                <w:szCs w:val="28"/>
              </w:rPr>
              <w:t>Library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hideMark/>
          </w:tcPr>
          <w:p w:rsidR="00C855EA" w:rsidRPr="006E2B4D" w:rsidRDefault="00162C44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E2B4D">
              <w:rPr>
                <w:rFonts w:cstheme="minorHAnsi"/>
                <w:sz w:val="28"/>
                <w:szCs w:val="28"/>
              </w:rPr>
              <w:t>Physical Education</w:t>
            </w:r>
          </w:p>
        </w:tc>
      </w:tr>
      <w:tr w:rsidR="008A3955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955" w:rsidRPr="00132DAE" w:rsidRDefault="00A831AB" w:rsidP="008A395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10:10-10:35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55" w:rsidRPr="00132DAE" w:rsidRDefault="003E151D" w:rsidP="008A395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Spelling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55" w:rsidRPr="00132DAE" w:rsidRDefault="003E151D" w:rsidP="008A395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Spelling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55" w:rsidRPr="00132DAE" w:rsidRDefault="003E151D" w:rsidP="008A395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Spelling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55" w:rsidRPr="00132DAE" w:rsidRDefault="003E151D" w:rsidP="008A395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Spelling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55" w:rsidRPr="00132DAE" w:rsidRDefault="003E151D" w:rsidP="008A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Test</w:t>
            </w:r>
          </w:p>
        </w:tc>
      </w:tr>
      <w:tr w:rsidR="00C855EA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C855EA" w:rsidRPr="00132DAE" w:rsidRDefault="00A831AB" w:rsidP="00AB31F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10:35-10:55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8A3955" w:rsidRPr="00132DAE" w:rsidRDefault="00A831AB" w:rsidP="00C855E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C855EA" w:rsidRPr="00132DAE" w:rsidRDefault="00A831AB" w:rsidP="008A3955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C855EA" w:rsidRPr="00132DAE" w:rsidRDefault="00A831AB" w:rsidP="008A3955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C855EA" w:rsidRPr="00132DAE" w:rsidRDefault="00A831AB" w:rsidP="008A3955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C855EA" w:rsidRPr="00132DAE" w:rsidRDefault="00A831AB" w:rsidP="008A3955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RECESS</w:t>
            </w:r>
          </w:p>
        </w:tc>
      </w:tr>
      <w:tr w:rsidR="00DE19A6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A6" w:rsidRPr="00132DAE" w:rsidRDefault="003E151D" w:rsidP="00DE19A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10:55-12:00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A6" w:rsidRPr="00132DAE" w:rsidRDefault="00DE19A6" w:rsidP="00DE19A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Shared Reading/</w:t>
            </w:r>
          </w:p>
          <w:p w:rsidR="00DE19A6" w:rsidRPr="00132DAE" w:rsidRDefault="00DE19A6" w:rsidP="00DE19A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Writer’s Workshop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A6" w:rsidRPr="00132DAE" w:rsidRDefault="00DE19A6" w:rsidP="00DE19A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Shared Reading/</w:t>
            </w:r>
          </w:p>
          <w:p w:rsidR="00DE19A6" w:rsidRPr="00132DAE" w:rsidRDefault="00DE19A6" w:rsidP="00DE19A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Writer’s Workshop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A6" w:rsidRPr="00132DAE" w:rsidRDefault="00DE19A6" w:rsidP="00DE19A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Shared Reading/</w:t>
            </w:r>
          </w:p>
          <w:p w:rsidR="00DE19A6" w:rsidRPr="00132DAE" w:rsidRDefault="00DE19A6" w:rsidP="00DE19A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Writer’s Workshop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A6" w:rsidRPr="00132DAE" w:rsidRDefault="00DE19A6" w:rsidP="00DE19A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Shared Reading/</w:t>
            </w:r>
          </w:p>
          <w:p w:rsidR="00DE19A6" w:rsidRPr="00132DAE" w:rsidRDefault="00DE19A6" w:rsidP="00DE19A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Writer’s Workshop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AE" w:rsidRPr="00132DAE" w:rsidRDefault="00132DAE" w:rsidP="00132DA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Shared Reading/</w:t>
            </w:r>
          </w:p>
          <w:p w:rsidR="00DE19A6" w:rsidRPr="00132DAE" w:rsidRDefault="00132DAE" w:rsidP="00132DA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Writer’s Workshop</w:t>
            </w:r>
          </w:p>
        </w:tc>
      </w:tr>
      <w:tr w:rsidR="003E151D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12:00-12:10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 Aloud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 Aloud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 Aloud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 Aloud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Read Aloud</w:t>
            </w:r>
          </w:p>
        </w:tc>
      </w:tr>
      <w:tr w:rsidR="003E151D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12:10-12:50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Lunch/Recess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Lunch/Recess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Lunch/Recess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Lunch/Recess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Lunch/Recess</w:t>
            </w:r>
          </w:p>
        </w:tc>
      </w:tr>
      <w:tr w:rsidR="003E151D" w:rsidRPr="00132DAE" w:rsidTr="0069182F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12:50-1:45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Math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Math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Math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Math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</w:t>
            </w:r>
          </w:p>
        </w:tc>
      </w:tr>
      <w:tr w:rsidR="003E151D" w:rsidRPr="00132DAE" w:rsidTr="0069182F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1:45</w:t>
            </w:r>
            <w:r w:rsidRPr="00132DAE">
              <w:rPr>
                <w:rFonts w:cstheme="minorHAnsi"/>
                <w:sz w:val="28"/>
                <w:szCs w:val="28"/>
              </w:rPr>
              <w:t>-2:05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Handwriting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Handwriting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Handwriting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Handwriting</w:t>
            </w:r>
          </w:p>
        </w:tc>
        <w:tc>
          <w:tcPr>
            <w:tcW w:w="17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E151D" w:rsidRPr="00132DAE" w:rsidTr="003E151D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2:05-2:25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Recess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Recess</w:t>
            </w:r>
          </w:p>
        </w:tc>
      </w:tr>
      <w:tr w:rsidR="003E151D" w:rsidRPr="00132DAE" w:rsidTr="00446C0B">
        <w:trPr>
          <w:trHeight w:val="345"/>
        </w:trPr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2:25-3:00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151D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Science/</w:t>
            </w:r>
          </w:p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SS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151D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Science/</w:t>
            </w:r>
          </w:p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SS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I-Pads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151D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Science/</w:t>
            </w:r>
          </w:p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</w:t>
            </w:r>
          </w:p>
        </w:tc>
      </w:tr>
      <w:tr w:rsidR="003E151D" w:rsidRPr="00132DAE" w:rsidTr="00446C0B">
        <w:trPr>
          <w:trHeight w:val="345"/>
        </w:trPr>
        <w:tc>
          <w:tcPr>
            <w:tcW w:w="1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3E151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Grade Buddies</w:t>
            </w:r>
            <w:bookmarkStart w:id="0" w:name="_GoBack"/>
            <w:bookmarkEnd w:id="0"/>
          </w:p>
        </w:tc>
      </w:tr>
      <w:tr w:rsidR="003E151D" w:rsidRPr="00132DAE" w:rsidTr="003E151D">
        <w:trPr>
          <w:trHeight w:val="1322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3:00-3:10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51D" w:rsidRPr="00132DAE" w:rsidRDefault="003E151D" w:rsidP="003E151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Pack Up &amp; Dismissal</w:t>
            </w:r>
          </w:p>
          <w:p w:rsidR="003E151D" w:rsidRPr="00132DAE" w:rsidRDefault="003E151D" w:rsidP="003E151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Pack Up &amp; Dismissal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Pack Up &amp; Dismissal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Pack Up &amp; Dismissal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51D" w:rsidRPr="00132DAE" w:rsidRDefault="003E151D" w:rsidP="003E151D">
            <w:pPr>
              <w:rPr>
                <w:sz w:val="28"/>
                <w:szCs w:val="28"/>
              </w:rPr>
            </w:pPr>
            <w:r w:rsidRPr="00132DAE">
              <w:rPr>
                <w:rFonts w:cstheme="minorHAnsi"/>
                <w:sz w:val="28"/>
                <w:szCs w:val="28"/>
              </w:rPr>
              <w:t>Pack Up &amp; Dismissal</w:t>
            </w:r>
          </w:p>
        </w:tc>
      </w:tr>
    </w:tbl>
    <w:p w:rsidR="00895D25" w:rsidRPr="00132DAE" w:rsidRDefault="00895D25" w:rsidP="00C272AC">
      <w:pPr>
        <w:rPr>
          <w:rFonts w:cstheme="minorHAnsi"/>
          <w:sz w:val="28"/>
          <w:szCs w:val="28"/>
        </w:rPr>
      </w:pPr>
    </w:p>
    <w:sectPr w:rsidR="00895D25" w:rsidRPr="00132DAE" w:rsidSect="00C67E3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1C" w:rsidRDefault="00894D1C" w:rsidP="00F310F3">
      <w:pPr>
        <w:spacing w:after="0" w:line="240" w:lineRule="auto"/>
      </w:pPr>
      <w:r>
        <w:separator/>
      </w:r>
    </w:p>
  </w:endnote>
  <w:endnote w:type="continuationSeparator" w:id="0">
    <w:p w:rsidR="00894D1C" w:rsidRDefault="00894D1C" w:rsidP="00F3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1C" w:rsidRDefault="00894D1C" w:rsidP="00F310F3">
      <w:pPr>
        <w:spacing w:after="0" w:line="240" w:lineRule="auto"/>
      </w:pPr>
      <w:r>
        <w:separator/>
      </w:r>
    </w:p>
  </w:footnote>
  <w:footnote w:type="continuationSeparator" w:id="0">
    <w:p w:rsidR="00894D1C" w:rsidRDefault="00894D1C" w:rsidP="00F3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F3" w:rsidRDefault="00162C44">
    <w:pPr>
      <w:pStyle w:val="Header"/>
    </w:pPr>
    <w:r>
      <w:t xml:space="preserve">Mrs. </w:t>
    </w:r>
    <w:proofErr w:type="spellStart"/>
    <w:r>
      <w:t>VanderPoel</w:t>
    </w:r>
    <w:r w:rsidR="00C855EA">
      <w:t>’S</w:t>
    </w:r>
    <w:proofErr w:type="spellEnd"/>
    <w:r w:rsidR="00C855EA">
      <w:t xml:space="preserve"> 2</w:t>
    </w:r>
    <w:r w:rsidR="00C855EA" w:rsidRPr="00C855EA">
      <w:rPr>
        <w:vertAlign w:val="superscript"/>
      </w:rPr>
      <w:t>nd</w:t>
    </w:r>
    <w:r w:rsidR="00C855EA">
      <w:t xml:space="preserve"> Grade Schedule 2017-2018</w:t>
    </w:r>
  </w:p>
  <w:p w:rsidR="00F310F3" w:rsidRDefault="00F31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31"/>
    <w:rsid w:val="000C13ED"/>
    <w:rsid w:val="00132DAE"/>
    <w:rsid w:val="00162C44"/>
    <w:rsid w:val="001C634C"/>
    <w:rsid w:val="002103DA"/>
    <w:rsid w:val="0027145B"/>
    <w:rsid w:val="003022FD"/>
    <w:rsid w:val="00303990"/>
    <w:rsid w:val="00322A4A"/>
    <w:rsid w:val="003E151D"/>
    <w:rsid w:val="00414249"/>
    <w:rsid w:val="004423C0"/>
    <w:rsid w:val="00445302"/>
    <w:rsid w:val="00446CAA"/>
    <w:rsid w:val="004856F0"/>
    <w:rsid w:val="0049489B"/>
    <w:rsid w:val="00637A38"/>
    <w:rsid w:val="00642D95"/>
    <w:rsid w:val="00675EA7"/>
    <w:rsid w:val="006E2B4D"/>
    <w:rsid w:val="00835437"/>
    <w:rsid w:val="0087359C"/>
    <w:rsid w:val="00894D1C"/>
    <w:rsid w:val="00895D25"/>
    <w:rsid w:val="008A3955"/>
    <w:rsid w:val="00920558"/>
    <w:rsid w:val="00963325"/>
    <w:rsid w:val="0098674D"/>
    <w:rsid w:val="009F3815"/>
    <w:rsid w:val="00A76F5B"/>
    <w:rsid w:val="00A831AB"/>
    <w:rsid w:val="00AB31FD"/>
    <w:rsid w:val="00B41E28"/>
    <w:rsid w:val="00B90F8B"/>
    <w:rsid w:val="00BC3DE7"/>
    <w:rsid w:val="00BD45AE"/>
    <w:rsid w:val="00C025B4"/>
    <w:rsid w:val="00C17ADF"/>
    <w:rsid w:val="00C272AC"/>
    <w:rsid w:val="00C5494A"/>
    <w:rsid w:val="00C65A44"/>
    <w:rsid w:val="00C67E31"/>
    <w:rsid w:val="00C855EA"/>
    <w:rsid w:val="00CA7797"/>
    <w:rsid w:val="00DA3363"/>
    <w:rsid w:val="00DE19A6"/>
    <w:rsid w:val="00DE58B8"/>
    <w:rsid w:val="00E43CF9"/>
    <w:rsid w:val="00E63DD6"/>
    <w:rsid w:val="00E96AA2"/>
    <w:rsid w:val="00EF4FF7"/>
    <w:rsid w:val="00F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94FD"/>
  <w15:docId w15:val="{A4AFD73D-350B-41DF-A721-54F6929C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F3"/>
  </w:style>
  <w:style w:type="paragraph" w:styleId="Footer">
    <w:name w:val="footer"/>
    <w:basedOn w:val="Normal"/>
    <w:link w:val="FooterChar"/>
    <w:uiPriority w:val="99"/>
    <w:unhideWhenUsed/>
    <w:rsid w:val="00F3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VanderPoel, Megan</cp:lastModifiedBy>
  <cp:revision>4</cp:revision>
  <cp:lastPrinted>2017-08-19T18:58:00Z</cp:lastPrinted>
  <dcterms:created xsi:type="dcterms:W3CDTF">2017-08-31T19:18:00Z</dcterms:created>
  <dcterms:modified xsi:type="dcterms:W3CDTF">2017-09-01T04:16:00Z</dcterms:modified>
</cp:coreProperties>
</file>